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93B6" w:rsidR="00380DB3" w:rsidRPr="0068293E" w:rsidRDefault="00E77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1F39D" w:rsidR="00380DB3" w:rsidRPr="0068293E" w:rsidRDefault="00E77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600C4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DD691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82EEF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934F2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A9655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D89AE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FA9AB" w:rsidR="00240DC4" w:rsidRPr="00B03D55" w:rsidRDefault="00E77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D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1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0BF8B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AF8F9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C198A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E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F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1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0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C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B2C7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EF179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8D88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326B9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36F05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DA259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6343E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C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2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C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1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7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9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E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5A2EC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4F77D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9606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A2538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61D9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AF03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4908D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8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4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2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F9F3" w:rsidR="001835FB" w:rsidRPr="00DA1511" w:rsidRDefault="00E77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A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695C4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FB015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07A8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33230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A6AC3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9913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181E2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E3BD" w:rsidR="001835FB" w:rsidRPr="00DA1511" w:rsidRDefault="00E77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C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9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E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C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0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DF408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6BEAB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1B243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D5BA5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9C8A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26E0D" w:rsidR="009A6C64" w:rsidRPr="00730585" w:rsidRDefault="00E7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67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0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1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C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3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A8C" w:rsidRPr="00B537C7" w:rsidRDefault="00E77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A8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