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B6F89" w:rsidR="00380DB3" w:rsidRPr="0068293E" w:rsidRDefault="003F5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F3F30" w:rsidR="00380DB3" w:rsidRPr="0068293E" w:rsidRDefault="003F5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02566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5AD36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BF62B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DA9F20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4AC746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2F263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29EEB" w:rsidR="00240DC4" w:rsidRPr="00B03D55" w:rsidRDefault="003F5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4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B6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D9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A9E2A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817F0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15183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5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E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A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7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2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B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0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54CE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AE927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80608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88BC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930D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8ECB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C2AC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3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F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C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6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5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D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1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D6246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1F1C7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B5DF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9BC6B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D2DC6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B976D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D0247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80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5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3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E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1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C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B1FE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6D2BF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C1A9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E7896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75243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F0430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40E27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3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F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4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4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B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0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F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5B912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C0D08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3C3C8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D544E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0094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0FF1C" w:rsidR="009A6C64" w:rsidRPr="00730585" w:rsidRDefault="003F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C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9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C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A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8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7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97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5208" w:rsidRPr="00B537C7" w:rsidRDefault="003F5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520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