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90669" w:rsidR="00380DB3" w:rsidRPr="0068293E" w:rsidRDefault="00555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FA0EC" w:rsidR="00380DB3" w:rsidRPr="0068293E" w:rsidRDefault="00555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AB0AD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3AAB7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72060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8E5B3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BC7FC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8035A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8E0CB" w:rsidR="00240DC4" w:rsidRPr="00B03D55" w:rsidRDefault="0055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D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8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4A8DE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9DB08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5C392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6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7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9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4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9BB42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A3A0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8B573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5327A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C5084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0B64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C2962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AB561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F1907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B2C68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00586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9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C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C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D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6830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1AFAF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BA46E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A94AD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65D6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0B261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A72AB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6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D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F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6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8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D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A8D58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D2701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57C11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F1DA7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A77A5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DB76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62A6E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D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E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C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49937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5286" w:rsidR="001835FB" w:rsidRPr="00DA1511" w:rsidRDefault="00555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A77CE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8182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A303B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7B0E1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6C72C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FB60D" w:rsidR="009A6C64" w:rsidRPr="00730585" w:rsidRDefault="0055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C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2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4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9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3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7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1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B71" w:rsidRPr="00B537C7" w:rsidRDefault="00555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B7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