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835C4" w:rsidR="00380DB3" w:rsidRPr="0068293E" w:rsidRDefault="004C4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78166" w:rsidR="00380DB3" w:rsidRPr="0068293E" w:rsidRDefault="004C4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36A34" w:rsidR="00240DC4" w:rsidRPr="00B03D55" w:rsidRDefault="004C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A5903" w:rsidR="00240DC4" w:rsidRPr="00B03D55" w:rsidRDefault="004C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43304" w:rsidR="00240DC4" w:rsidRPr="00B03D55" w:rsidRDefault="004C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79854" w:rsidR="00240DC4" w:rsidRPr="00B03D55" w:rsidRDefault="004C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2025D" w:rsidR="00240DC4" w:rsidRPr="00B03D55" w:rsidRDefault="004C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07260" w:rsidR="00240DC4" w:rsidRPr="00B03D55" w:rsidRDefault="004C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59779" w:rsidR="00240DC4" w:rsidRPr="00B03D55" w:rsidRDefault="004C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B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2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9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20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B02A3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360AA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518DA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4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B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8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D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1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0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7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88867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4F84D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57516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907AA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31BAC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0A90B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32E31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5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6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9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7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9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1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F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7212D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AC712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FDD7C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22A54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F1A5C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099A7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EBA47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0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3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0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E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2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3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D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6EBEE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F3A8E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F93AE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E0F0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B8A2D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A4296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F8FAA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5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6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1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A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0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9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7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BC71B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EA5CF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35CCF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96311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8E2AD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AE260" w:rsidR="009A6C64" w:rsidRPr="00730585" w:rsidRDefault="004C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0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1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B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C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A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C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B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F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22F" w:rsidRPr="00B537C7" w:rsidRDefault="004C4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22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