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D41AC" w:rsidR="00380DB3" w:rsidRPr="0068293E" w:rsidRDefault="006E3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1B30B" w:rsidR="00380DB3" w:rsidRPr="0068293E" w:rsidRDefault="006E3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C7108" w:rsidR="00240DC4" w:rsidRPr="00B03D55" w:rsidRDefault="006E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23C7C" w:rsidR="00240DC4" w:rsidRPr="00B03D55" w:rsidRDefault="006E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4236A" w:rsidR="00240DC4" w:rsidRPr="00B03D55" w:rsidRDefault="006E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BAFAA" w:rsidR="00240DC4" w:rsidRPr="00B03D55" w:rsidRDefault="006E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65EF4" w:rsidR="00240DC4" w:rsidRPr="00B03D55" w:rsidRDefault="006E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26D40" w:rsidR="00240DC4" w:rsidRPr="00B03D55" w:rsidRDefault="006E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8A6FD" w:rsidR="00240DC4" w:rsidRPr="00B03D55" w:rsidRDefault="006E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E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CE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B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6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0ECE1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43330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49C17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B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4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0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3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C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C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4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52D80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E8C73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052FD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65AE6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2E674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B44E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4BDF3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F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E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C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F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9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7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62420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9D0C7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8B4DC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64162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F2091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DA9D2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E993F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4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B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F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7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AEC79" w:rsidR="001835FB" w:rsidRPr="00DA1511" w:rsidRDefault="006E3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8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9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C7B46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FE41D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D514E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5DA8D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4AD18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11F73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F2788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F549D" w:rsidR="001835FB" w:rsidRPr="00DA1511" w:rsidRDefault="006E3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E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4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E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1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0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C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53CAF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7B6D6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28B96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060DD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87B30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DA65D" w:rsidR="009A6C64" w:rsidRPr="00730585" w:rsidRDefault="006E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7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5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E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1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0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D5211" w:rsidR="001835FB" w:rsidRPr="00DA1511" w:rsidRDefault="006E3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3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6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404" w:rsidRPr="00B537C7" w:rsidRDefault="006E3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4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