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F9D72" w:rsidR="00380DB3" w:rsidRPr="0068293E" w:rsidRDefault="00EA0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5EAB5" w:rsidR="00380DB3" w:rsidRPr="0068293E" w:rsidRDefault="00EA0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1D901" w:rsidR="00240DC4" w:rsidRPr="00B03D55" w:rsidRDefault="00EA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3F117" w:rsidR="00240DC4" w:rsidRPr="00B03D55" w:rsidRDefault="00EA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0B6FF" w:rsidR="00240DC4" w:rsidRPr="00B03D55" w:rsidRDefault="00EA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00F45" w:rsidR="00240DC4" w:rsidRPr="00B03D55" w:rsidRDefault="00EA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3B76F" w:rsidR="00240DC4" w:rsidRPr="00B03D55" w:rsidRDefault="00EA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6870F" w:rsidR="00240DC4" w:rsidRPr="00B03D55" w:rsidRDefault="00EA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837B2" w:rsidR="00240DC4" w:rsidRPr="00B03D55" w:rsidRDefault="00EA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9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4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4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F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D5B1B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3600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F0AB3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2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0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0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5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C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3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A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2791A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D5C50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31BD1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B0698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39ED4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143A5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6F5E7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C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B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E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8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1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C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4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F743C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D1AF6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9F6FB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A0AD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3C7D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D6028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CADBE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A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DCD2D" w:rsidR="001835FB" w:rsidRPr="00DA1511" w:rsidRDefault="00EA0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4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4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F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E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2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65208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3FD9C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F520F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C84A3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2DF2B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C980C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67958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6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5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B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9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8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2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9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9104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724DD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13B56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E8BCA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78FF4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F0D1E" w:rsidR="009A6C64" w:rsidRPr="00730585" w:rsidRDefault="00E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E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E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E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5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A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6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6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A0E" w:rsidRPr="00B537C7" w:rsidRDefault="00EA0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A0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