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CF378" w:rsidR="00380DB3" w:rsidRPr="0068293E" w:rsidRDefault="00B80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F5739" w:rsidR="00380DB3" w:rsidRPr="0068293E" w:rsidRDefault="00B80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D1E63" w:rsidR="00240DC4" w:rsidRPr="00B03D55" w:rsidRDefault="00B80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FC1FD" w:rsidR="00240DC4" w:rsidRPr="00B03D55" w:rsidRDefault="00B80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7B0F4" w:rsidR="00240DC4" w:rsidRPr="00B03D55" w:rsidRDefault="00B80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4498F" w:rsidR="00240DC4" w:rsidRPr="00B03D55" w:rsidRDefault="00B80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5821E" w:rsidR="00240DC4" w:rsidRPr="00B03D55" w:rsidRDefault="00B80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04E77" w:rsidR="00240DC4" w:rsidRPr="00B03D55" w:rsidRDefault="00B80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F7116" w:rsidR="00240DC4" w:rsidRPr="00B03D55" w:rsidRDefault="00B80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1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4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F0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D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AE4E1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647A3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7B084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2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4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F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1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B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6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B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CA9B4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02541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2D64C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FE6D4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67D3E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D2E09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3B930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7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2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3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7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F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C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4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9A9C8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52051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AE2E2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C092A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627DD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7BDA6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8383E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3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5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E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8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3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3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2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FEB48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54716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A0125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0776D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480CE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C9293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679DD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2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4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A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2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E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F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D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66699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F2FAC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ADB6E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D5EB8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02C9C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0364D" w:rsidR="009A6C64" w:rsidRPr="00730585" w:rsidRDefault="00B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0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A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4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0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D1970" w:rsidR="001835FB" w:rsidRPr="00DA1511" w:rsidRDefault="00B80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C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0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D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057" w:rsidRPr="00B537C7" w:rsidRDefault="00B80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05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