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61028" w:rsidR="00380DB3" w:rsidRPr="0068293E" w:rsidRDefault="009A1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583F8" w:rsidR="00380DB3" w:rsidRPr="0068293E" w:rsidRDefault="009A1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609F4" w:rsidR="00240DC4" w:rsidRPr="00B03D55" w:rsidRDefault="009A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FDEDA" w:rsidR="00240DC4" w:rsidRPr="00B03D55" w:rsidRDefault="009A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8F353" w:rsidR="00240DC4" w:rsidRPr="00B03D55" w:rsidRDefault="009A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299A2" w:rsidR="00240DC4" w:rsidRPr="00B03D55" w:rsidRDefault="009A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266AF" w:rsidR="00240DC4" w:rsidRPr="00B03D55" w:rsidRDefault="009A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8DA90" w:rsidR="00240DC4" w:rsidRPr="00B03D55" w:rsidRDefault="009A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471DB" w:rsidR="00240DC4" w:rsidRPr="00B03D55" w:rsidRDefault="009A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4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C3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30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F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30D0D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52AC0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30928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D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A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1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5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71217" w:rsidR="001835FB" w:rsidRPr="00DA1511" w:rsidRDefault="009A1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5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3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74314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20F77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CEB64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8A7C4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0E50E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A3D5E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4FA5E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13075" w:rsidR="001835FB" w:rsidRPr="00DA1511" w:rsidRDefault="009A1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74F27" w:rsidR="001835FB" w:rsidRPr="00DA1511" w:rsidRDefault="009A1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F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9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0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1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5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6DDA9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B822A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5EC69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8CDE9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3C921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A33B6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15F18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2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D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B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0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7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E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A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7FE7F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D9BC2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14F65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F9835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E0577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5CDC9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A1585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B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D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F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E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4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4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8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0AC40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EB4BC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02B14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5A890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A1FF4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0BDAB" w:rsidR="009A6C64" w:rsidRPr="00730585" w:rsidRDefault="009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4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C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53827" w:rsidR="001835FB" w:rsidRPr="00DA1511" w:rsidRDefault="009A1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1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0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8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9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8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33F" w:rsidRPr="00B537C7" w:rsidRDefault="009A1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33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8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