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070F6" w:rsidR="00380DB3" w:rsidRPr="0068293E" w:rsidRDefault="00486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A83B1" w:rsidR="00380DB3" w:rsidRPr="0068293E" w:rsidRDefault="00486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A7888" w:rsidR="00240DC4" w:rsidRPr="00B03D55" w:rsidRDefault="00486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FF703" w:rsidR="00240DC4" w:rsidRPr="00B03D55" w:rsidRDefault="00486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CFEBE" w:rsidR="00240DC4" w:rsidRPr="00B03D55" w:rsidRDefault="00486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E9C0F" w:rsidR="00240DC4" w:rsidRPr="00B03D55" w:rsidRDefault="00486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9B291" w:rsidR="00240DC4" w:rsidRPr="00B03D55" w:rsidRDefault="00486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2D113" w:rsidR="00240DC4" w:rsidRPr="00B03D55" w:rsidRDefault="00486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A795A" w:rsidR="00240DC4" w:rsidRPr="00B03D55" w:rsidRDefault="00486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0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0A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9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C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22F39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EFC80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24306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3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D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C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3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A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9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2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BA119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573BF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3FCF7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57974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06887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B25BB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69812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0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6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C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1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6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3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4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EA6ED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53FCC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A163C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627F2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59675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4B33B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7A304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6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7971F" w:rsidR="001835FB" w:rsidRPr="00DA1511" w:rsidRDefault="00486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3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7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9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C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5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ECE27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19657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D206F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A29A4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249EB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2464F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E1B54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7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E59F2" w:rsidR="001835FB" w:rsidRPr="00DA1511" w:rsidRDefault="00486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1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C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A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0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B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255F5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B40FE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B9930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73739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666CC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DF3B4" w:rsidR="009A6C64" w:rsidRPr="00730585" w:rsidRDefault="00486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8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9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0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E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2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B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4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6CD" w:rsidRPr="00B537C7" w:rsidRDefault="00486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6C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