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1B811" w:rsidR="00380DB3" w:rsidRPr="0068293E" w:rsidRDefault="00067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A3CAE" w:rsidR="00380DB3" w:rsidRPr="0068293E" w:rsidRDefault="00067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9D743" w:rsidR="00240DC4" w:rsidRPr="00B03D55" w:rsidRDefault="00067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73A3C" w:rsidR="00240DC4" w:rsidRPr="00B03D55" w:rsidRDefault="00067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6F93FE" w:rsidR="00240DC4" w:rsidRPr="00B03D55" w:rsidRDefault="00067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2986E" w:rsidR="00240DC4" w:rsidRPr="00B03D55" w:rsidRDefault="00067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C259B" w:rsidR="00240DC4" w:rsidRPr="00B03D55" w:rsidRDefault="00067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B34C1" w:rsidR="00240DC4" w:rsidRPr="00B03D55" w:rsidRDefault="00067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6D092" w:rsidR="00240DC4" w:rsidRPr="00B03D55" w:rsidRDefault="00067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6D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D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0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A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302FE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383F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D1C11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A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6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9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0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6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D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A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18D9E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769C7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DA187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3EF08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30E49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707A7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4BBC5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2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1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A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5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7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4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35A34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7B388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52869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0202B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30394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9D3D7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2612D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8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F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C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E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D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0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6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CAFEA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995FE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30256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E399C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F59EE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4D746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CB4DB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5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B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D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4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9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3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2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3BEE1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D9FCB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55DA0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11CAE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FFD5B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B4819" w:rsidR="009A6C64" w:rsidRPr="00730585" w:rsidRDefault="0006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5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E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7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5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6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83965" w:rsidR="001835FB" w:rsidRPr="00DA1511" w:rsidRDefault="00067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9B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C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3EC" w:rsidRPr="00B537C7" w:rsidRDefault="00067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3E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