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B3598" w:rsidR="00380DB3" w:rsidRPr="0068293E" w:rsidRDefault="00251E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D8656" w:rsidR="00380DB3" w:rsidRPr="0068293E" w:rsidRDefault="00251E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C2D3F" w:rsidR="00240DC4" w:rsidRPr="00B03D55" w:rsidRDefault="0025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5BCBC" w:rsidR="00240DC4" w:rsidRPr="00B03D55" w:rsidRDefault="0025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FB749" w:rsidR="00240DC4" w:rsidRPr="00B03D55" w:rsidRDefault="0025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A5F4F" w:rsidR="00240DC4" w:rsidRPr="00B03D55" w:rsidRDefault="0025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9661B" w:rsidR="00240DC4" w:rsidRPr="00B03D55" w:rsidRDefault="0025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F3C3A" w:rsidR="00240DC4" w:rsidRPr="00B03D55" w:rsidRDefault="0025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0C468" w:rsidR="00240DC4" w:rsidRPr="00B03D55" w:rsidRDefault="0025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76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94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F0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EF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66B8A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EB4A4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6812F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3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0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B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9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8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4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6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15570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38CDF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0421C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45F33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A06E7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C2D79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30D5D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7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18AF8" w:rsidR="001835FB" w:rsidRPr="00DA1511" w:rsidRDefault="00251E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5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4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7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9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4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79872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F7A85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52F1A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826D1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F3ED2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A9E21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41EFC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0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B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C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5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9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1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5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4790F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D9C8E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6EB3F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E9ADC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15184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A63A1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A33BE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4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B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B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7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1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D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F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1D766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2C946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6E809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A6C55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C562B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AB6DB" w:rsidR="009A6C64" w:rsidRPr="00730585" w:rsidRDefault="0025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C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1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0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0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A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2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5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D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E34" w:rsidRPr="00B537C7" w:rsidRDefault="00251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E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