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721BE" w:rsidR="00380DB3" w:rsidRPr="0068293E" w:rsidRDefault="004F2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37F7E" w:rsidR="00380DB3" w:rsidRPr="0068293E" w:rsidRDefault="004F2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41E40" w:rsidR="00240DC4" w:rsidRPr="00B03D55" w:rsidRDefault="004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25821" w:rsidR="00240DC4" w:rsidRPr="00B03D55" w:rsidRDefault="004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70B58" w:rsidR="00240DC4" w:rsidRPr="00B03D55" w:rsidRDefault="004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E66C4" w:rsidR="00240DC4" w:rsidRPr="00B03D55" w:rsidRDefault="004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40346" w:rsidR="00240DC4" w:rsidRPr="00B03D55" w:rsidRDefault="004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F2F81" w:rsidR="00240DC4" w:rsidRPr="00B03D55" w:rsidRDefault="004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066DC" w:rsidR="00240DC4" w:rsidRPr="00B03D55" w:rsidRDefault="004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EB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38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80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38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6FD47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54337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0D761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9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F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5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F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F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0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3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51904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EA24F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49274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43328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EA66D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D95A0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F4BC1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D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5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3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B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3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1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9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34412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BFF69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5A887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050D3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40750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82097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DD69A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7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2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F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9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9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7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E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D4785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49289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6C0FA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482A6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AB53C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BD282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F17C4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D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6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6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5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7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7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F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3F32E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C3A65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AFE11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59276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4FD60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49BE5" w:rsidR="009A6C64" w:rsidRPr="00730585" w:rsidRDefault="004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4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E5A15" w:rsidR="001835FB" w:rsidRPr="00DA1511" w:rsidRDefault="004F2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C22BE" w:rsidR="001835FB" w:rsidRPr="00DA1511" w:rsidRDefault="004F2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1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0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9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D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6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2EC3" w:rsidRPr="00B537C7" w:rsidRDefault="004F2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E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F6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