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F8D2C" w:rsidR="00380DB3" w:rsidRPr="0068293E" w:rsidRDefault="00A73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000B7" w:rsidR="00380DB3" w:rsidRPr="0068293E" w:rsidRDefault="00A73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DD0DF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82AF2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4DC51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53B8E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E0A4C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D138D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5EBFA" w:rsidR="00240DC4" w:rsidRPr="00B03D55" w:rsidRDefault="00A73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8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2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5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B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BE54F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A723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0B6E8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F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6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F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8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6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5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45665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877A0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4BCC0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64886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49ACE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F4B2B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EC5B9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3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AB16" w:rsidR="001835FB" w:rsidRPr="00DA1511" w:rsidRDefault="00A73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9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9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3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3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4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37656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9048E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B7355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983BC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C7659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9F649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BCE53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F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4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F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4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A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7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8D631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56CC3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D589A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BB188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CD046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E7D1A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63431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D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A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C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6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E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2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D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33F3A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43380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9BAB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E39F1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AE40B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C87D4" w:rsidR="009A6C64" w:rsidRPr="00730585" w:rsidRDefault="00A73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4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8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A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1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B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3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A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5AB" w:rsidRPr="00B537C7" w:rsidRDefault="00A73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5A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