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C0194" w:rsidR="00380DB3" w:rsidRPr="0068293E" w:rsidRDefault="008B4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653E9" w:rsidR="00380DB3" w:rsidRPr="0068293E" w:rsidRDefault="008B4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55391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05E18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F0386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E1BBE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22A00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CAD37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33EC2" w:rsidR="00240DC4" w:rsidRPr="00B03D55" w:rsidRDefault="008B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D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1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B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D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703B7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5EDBE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320E5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D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3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F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0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6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E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1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904A0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E0C12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C71DF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5933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8E29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A5154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1F40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3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1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4EB33" w:rsidR="001835FB" w:rsidRPr="00DA1511" w:rsidRDefault="008B4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0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E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7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82CC7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DC6BA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61826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15D6E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6BED8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E903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6AB3A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A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9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9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4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C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3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9433F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EDC26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B1C89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FA160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7F895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187B6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43AC0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5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2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E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8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0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25EE7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6EC67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80BBE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B1397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D728A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19C83" w:rsidR="009A6C64" w:rsidRPr="00730585" w:rsidRDefault="008B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3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8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7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B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BBC78" w:rsidR="001835FB" w:rsidRPr="00DA1511" w:rsidRDefault="008B4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2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1DE" w:rsidRPr="00B537C7" w:rsidRDefault="008B4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1DE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2019-12-12T15:31:00.0000000Z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