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AA6AA" w:rsidR="00380DB3" w:rsidRPr="0068293E" w:rsidRDefault="00103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7BFC8" w:rsidR="00380DB3" w:rsidRPr="0068293E" w:rsidRDefault="00103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4D5B7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84803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38D83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B9173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3AE3C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A045C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12666" w:rsidR="00240DC4" w:rsidRPr="00B03D55" w:rsidRDefault="0010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5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C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10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8BC6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29D43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D9280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5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4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C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9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D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9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EA980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8F4FD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7550F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71CE3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0160A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BE70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21DB6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9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B7E0" w:rsidR="001835FB" w:rsidRPr="00DA1511" w:rsidRDefault="00103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7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A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F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71398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7167B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2CB16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904E7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93034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151ED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7767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6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5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2E18E" w:rsidR="001835FB" w:rsidRPr="00DA1511" w:rsidRDefault="00103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0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D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BE1D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A7852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F690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F55C4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7D9DF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D56ED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211A8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A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B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C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3F034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B2EC7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6DAC0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257E8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0941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37B25" w:rsidR="009A6C64" w:rsidRPr="00730585" w:rsidRDefault="0010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C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2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E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3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A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1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D9A" w:rsidRPr="00B537C7" w:rsidRDefault="00103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D9A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