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0D498" w:rsidR="00380DB3" w:rsidRPr="0068293E" w:rsidRDefault="00B16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4357E" w:rsidR="00380DB3" w:rsidRPr="0068293E" w:rsidRDefault="00B16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66F2B" w:rsidR="00240DC4" w:rsidRPr="00B03D55" w:rsidRDefault="00B1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0B8F6" w:rsidR="00240DC4" w:rsidRPr="00B03D55" w:rsidRDefault="00B1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A6932" w:rsidR="00240DC4" w:rsidRPr="00B03D55" w:rsidRDefault="00B1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9C16D" w:rsidR="00240DC4" w:rsidRPr="00B03D55" w:rsidRDefault="00B1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08404" w:rsidR="00240DC4" w:rsidRPr="00B03D55" w:rsidRDefault="00B1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41A83" w:rsidR="00240DC4" w:rsidRPr="00B03D55" w:rsidRDefault="00B1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2A4B6" w:rsidR="00240DC4" w:rsidRPr="00B03D55" w:rsidRDefault="00B1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51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DF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B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04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6C373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F5A64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88602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6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7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F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7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4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B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9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B6C0E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4E613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F40D3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265B6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C38B2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014D2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9F3CF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D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3D10C" w:rsidR="001835FB" w:rsidRPr="00DA1511" w:rsidRDefault="00B16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6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5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7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B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B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B70B9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4CC2B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B4BD6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BDA57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14C4E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A7CEC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8F10A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0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9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9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3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9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7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3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E9CC6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22A1B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3D965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A3584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0255F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CDF47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AAFF1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1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6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7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3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6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4AC2F" w:rsidR="001835FB" w:rsidRPr="00DA1511" w:rsidRDefault="00B16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C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92098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80285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7A6E9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ABA68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D8F82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0EAAA" w:rsidR="009A6C64" w:rsidRPr="00730585" w:rsidRDefault="00B1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62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4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5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B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D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7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7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F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9A1" w:rsidRPr="00B537C7" w:rsidRDefault="00B16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9A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