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C68AF" w:rsidR="00380DB3" w:rsidRPr="0068293E" w:rsidRDefault="001B0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5303F" w:rsidR="00380DB3" w:rsidRPr="0068293E" w:rsidRDefault="001B0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4D431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797D3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7E098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AE13E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EAF40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2BB6F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44563" w:rsidR="00240DC4" w:rsidRPr="00B03D55" w:rsidRDefault="001B0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8D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6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1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FB30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15CA6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3C9A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2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3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B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E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C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B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F39DD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9257C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E047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B41BB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9FC5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1108B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A1DCF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B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F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5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7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4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6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56806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DB64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7DC6D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E3BF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A330F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1503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827C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F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1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5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F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85FD0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0F43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602E2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2785F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FFEE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A7A53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4FD2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5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9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D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3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0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D45CB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CC904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95D9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9FAB9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6BBCE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8DD97" w:rsidR="009A6C64" w:rsidRPr="00730585" w:rsidRDefault="001B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D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B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8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8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4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9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B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AE4" w:rsidRPr="00B537C7" w:rsidRDefault="001B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AE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