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53E28" w:rsidR="00380DB3" w:rsidRPr="0068293E" w:rsidRDefault="00795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3B7F9" w:rsidR="00380DB3" w:rsidRPr="0068293E" w:rsidRDefault="00795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4F1CE" w:rsidR="00240DC4" w:rsidRPr="00B03D55" w:rsidRDefault="00795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88D07" w:rsidR="00240DC4" w:rsidRPr="00B03D55" w:rsidRDefault="00795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21D40" w:rsidR="00240DC4" w:rsidRPr="00B03D55" w:rsidRDefault="00795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3DD03" w:rsidR="00240DC4" w:rsidRPr="00B03D55" w:rsidRDefault="00795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82B1A" w:rsidR="00240DC4" w:rsidRPr="00B03D55" w:rsidRDefault="00795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4435A" w:rsidR="00240DC4" w:rsidRPr="00B03D55" w:rsidRDefault="00795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B5072" w:rsidR="00240DC4" w:rsidRPr="00B03D55" w:rsidRDefault="00795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5C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B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5B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17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40699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CE5B4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CE864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F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B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B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B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D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5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C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71024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662F9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E1E3C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46972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43ED5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DBC4B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104D3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3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F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A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E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B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D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2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D79AD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E9C77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57E6E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C5D06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9BCB8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AFDD4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5509A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1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5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F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9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9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8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2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CB05C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4B15D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308EC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3B493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20315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4F0A1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3AD6F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6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5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9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3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D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0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1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17AD8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67AA0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AF7FF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9F46B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9326B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78678" w:rsidR="009A6C64" w:rsidRPr="00730585" w:rsidRDefault="00795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94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2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B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8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2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F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E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0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E46" w:rsidRPr="00B537C7" w:rsidRDefault="00795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E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