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5C6C3" w:rsidR="00380DB3" w:rsidRPr="0068293E" w:rsidRDefault="009B6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05373" w:rsidR="00380DB3" w:rsidRPr="0068293E" w:rsidRDefault="009B6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319B5" w:rsidR="00240DC4" w:rsidRPr="00B03D55" w:rsidRDefault="009B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3BE5A" w:rsidR="00240DC4" w:rsidRPr="00B03D55" w:rsidRDefault="009B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E2A06" w:rsidR="00240DC4" w:rsidRPr="00B03D55" w:rsidRDefault="009B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97D44" w:rsidR="00240DC4" w:rsidRPr="00B03D55" w:rsidRDefault="009B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5A402" w:rsidR="00240DC4" w:rsidRPr="00B03D55" w:rsidRDefault="009B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B2684" w:rsidR="00240DC4" w:rsidRPr="00B03D55" w:rsidRDefault="009B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3574B" w:rsidR="00240DC4" w:rsidRPr="00B03D55" w:rsidRDefault="009B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E3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78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C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54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02EAF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3501C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EE633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C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F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9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A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B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5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2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F1F65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70E49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264BD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F5B5F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72F94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883AE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5B391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7C748" w:rsidR="001835FB" w:rsidRPr="00DA1511" w:rsidRDefault="009B6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1E35A" w:rsidR="001835FB" w:rsidRPr="00DA1511" w:rsidRDefault="009B6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F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1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9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0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6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3C5BF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25D1A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D27A7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938AE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48BB2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32B45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99A74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6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A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7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0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959FF" w:rsidR="001835FB" w:rsidRPr="00DA1511" w:rsidRDefault="009B6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2D236" w:rsidR="001835FB" w:rsidRPr="00DA1511" w:rsidRDefault="009B6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7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D16A0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6A12D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26A5C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E16FA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6D714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16C1D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2EC6E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9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2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7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4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5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D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4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981B4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66E98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BFB67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A36CF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417CF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77505" w:rsidR="009A6C64" w:rsidRPr="00730585" w:rsidRDefault="009B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6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1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D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8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5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2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1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F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1B1" w:rsidRPr="00B537C7" w:rsidRDefault="009B6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1B1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