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38494" w:rsidR="00380DB3" w:rsidRPr="0068293E" w:rsidRDefault="00EC5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F7ACC" w:rsidR="00380DB3" w:rsidRPr="0068293E" w:rsidRDefault="00EC5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8BD75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03567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F61AA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BDD8A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3825F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413D6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9C7DB" w:rsidR="00240DC4" w:rsidRPr="00B03D55" w:rsidRDefault="00EC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6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6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3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4D2C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149AD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2CBBA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2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6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D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D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6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4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E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5790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CBAA1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117C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A63B0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08B6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48F11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CD144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1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C9424" w:rsidR="001835FB" w:rsidRPr="00DA1511" w:rsidRDefault="00EC5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9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1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5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B37A8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11103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E77E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4B5E7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0C37A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7377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567D2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3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6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0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3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8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C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47C86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CDE0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807E2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0817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0028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83574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D0CA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A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3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3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3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7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7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B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03C5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E5638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2CCC8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EA788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4C849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6ACD" w:rsidR="009A6C64" w:rsidRPr="00730585" w:rsidRDefault="00EC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D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5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E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6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D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4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C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8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B4C" w:rsidRPr="00B537C7" w:rsidRDefault="00EC5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B4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