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D39DC" w:rsidR="00380DB3" w:rsidRPr="0068293E" w:rsidRDefault="00D075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A941F" w:rsidR="00380DB3" w:rsidRPr="0068293E" w:rsidRDefault="00D075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2A6ED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0E7FE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E531D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E9C2B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7DD5A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CFA3F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EB4B9" w:rsidR="00240DC4" w:rsidRPr="00B03D55" w:rsidRDefault="00D075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1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46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83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31584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94059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B9E0D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E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E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7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B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D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6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3D708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2B7A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8A62B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E732C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F38A3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B425A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8C04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D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B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5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C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0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3EA2F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52492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80BBB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66A9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2D197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9A772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6B322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6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7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9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3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D6C8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07987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5B29C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FB024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8F3F3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34842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C142A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5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3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1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5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3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8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E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F6F75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1ECA1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9585C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10C27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ACD6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904C4" w:rsidR="009A6C64" w:rsidRPr="00730585" w:rsidRDefault="00D07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53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3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F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C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7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8C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C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5E5" w:rsidRPr="00B537C7" w:rsidRDefault="00D07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E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