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BF7BC" w:rsidR="00380DB3" w:rsidRPr="0068293E" w:rsidRDefault="00D56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5CFFD" w:rsidR="00380DB3" w:rsidRPr="0068293E" w:rsidRDefault="00D56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ADEB3" w:rsidR="00240DC4" w:rsidRPr="00B03D55" w:rsidRDefault="00D56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1727B" w:rsidR="00240DC4" w:rsidRPr="00B03D55" w:rsidRDefault="00D56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1CFA2" w:rsidR="00240DC4" w:rsidRPr="00B03D55" w:rsidRDefault="00D56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BAB85" w:rsidR="00240DC4" w:rsidRPr="00B03D55" w:rsidRDefault="00D56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CC264" w:rsidR="00240DC4" w:rsidRPr="00B03D55" w:rsidRDefault="00D56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911F1" w:rsidR="00240DC4" w:rsidRPr="00B03D55" w:rsidRDefault="00D56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D2463" w:rsidR="00240DC4" w:rsidRPr="00B03D55" w:rsidRDefault="00D56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8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03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9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F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C71C1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90A5A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AAC24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3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E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1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4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4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E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A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AA822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7361C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44616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DF19F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60C51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C76DA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5A4ED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0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3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1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B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3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8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4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32A53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18F9A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45F68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EC844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A35B6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EC881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F2A91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B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E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D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5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B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E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0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C4944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008CB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2DDFB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44320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6A5FD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BC207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3D2B7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3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E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A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F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A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F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7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7DCBF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63FCA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F4377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80FC2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073D6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A109A" w:rsidR="009A6C64" w:rsidRPr="00730585" w:rsidRDefault="00D5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8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C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A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C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1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8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B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B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CD5" w:rsidRPr="00B537C7" w:rsidRDefault="00D56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CD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