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EEAE9" w:rsidR="00380DB3" w:rsidRPr="0068293E" w:rsidRDefault="00C57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A9C18" w:rsidR="00380DB3" w:rsidRPr="0068293E" w:rsidRDefault="00C57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BF447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F78A8C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500A1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3A815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A5B5E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79C14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CB958" w:rsidR="00240DC4" w:rsidRPr="00B03D55" w:rsidRDefault="00C57A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0E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FD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4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9C678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CB777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8BC43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0B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0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C7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F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6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B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C046F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84D7B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4DBBD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5B8B2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895AB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11750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51FDA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2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1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EC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B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2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84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39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9BB46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768D1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72284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D608F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D1AED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FBD39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23C21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25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C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4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E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E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A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98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2F049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D71A0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E7CEE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CFCD4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60145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33021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3BA9A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90BAB" w:rsidR="001835FB" w:rsidRPr="00DA1511" w:rsidRDefault="00C57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C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B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C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B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A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A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F285B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DAE87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7954B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8FE06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DAC22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2573D" w:rsidR="009A6C64" w:rsidRPr="00730585" w:rsidRDefault="00C57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5D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C2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D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6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1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99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4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A42" w:rsidRPr="00B537C7" w:rsidRDefault="00C57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B0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A4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