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FE165" w:rsidR="00380DB3" w:rsidRPr="0068293E" w:rsidRDefault="007D2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6CB4D" w:rsidR="00380DB3" w:rsidRPr="0068293E" w:rsidRDefault="007D2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47AA5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D7BD9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7776F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C23F2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E90EF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26F48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3B4F1" w:rsidR="00240DC4" w:rsidRPr="00B03D55" w:rsidRDefault="007D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2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7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0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326BC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CF06F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134F6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D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1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5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C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3C385" w:rsidR="001835FB" w:rsidRPr="00DA1511" w:rsidRDefault="007D2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0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9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3EB11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FCAA3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1B3D5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A50A3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24AD0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2E05B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CC980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D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D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C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4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C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5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B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DA2EF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1040B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31353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DD87F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C55A5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86846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09F4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0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5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9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7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E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5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B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87860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D6F1C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569FF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89E54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46216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1CB77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9326D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E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C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0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E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3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7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0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3FF27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1F1B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40087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339B9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7C847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863F2" w:rsidR="009A6C64" w:rsidRPr="00730585" w:rsidRDefault="007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0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5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A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B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F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A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679" w:rsidRPr="00B537C7" w:rsidRDefault="007D2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7D267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