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D0ABE" w:rsidR="00380DB3" w:rsidRPr="0068293E" w:rsidRDefault="00D26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751B7" w:rsidR="00380DB3" w:rsidRPr="0068293E" w:rsidRDefault="00D26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3471D" w:rsidR="00240DC4" w:rsidRPr="00B03D55" w:rsidRDefault="00D2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D3989" w:rsidR="00240DC4" w:rsidRPr="00B03D55" w:rsidRDefault="00D2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CC4B6" w:rsidR="00240DC4" w:rsidRPr="00B03D55" w:rsidRDefault="00D2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CDB12" w:rsidR="00240DC4" w:rsidRPr="00B03D55" w:rsidRDefault="00D2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9B841" w:rsidR="00240DC4" w:rsidRPr="00B03D55" w:rsidRDefault="00D2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3A2B1" w:rsidR="00240DC4" w:rsidRPr="00B03D55" w:rsidRDefault="00D2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EFAFC" w:rsidR="00240DC4" w:rsidRPr="00B03D55" w:rsidRDefault="00D2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6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91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C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60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3EF4A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E802C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9379C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A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C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D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6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F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7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7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D949E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EB404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EEA2A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92579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9CCEB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EAC99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5AF47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B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C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A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F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7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0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2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311FD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4F4E3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D13B7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8CF1C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C3E67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6EA7E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FE52D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50D0B" w:rsidR="001835FB" w:rsidRPr="00DA1511" w:rsidRDefault="00D26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3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A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E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2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E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7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0555E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AC886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CF353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4806A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D7540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C5E5F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912E9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7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B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F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F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7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D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7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37132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48760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1501D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F9CED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F22B5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57C21" w:rsidR="009A6C64" w:rsidRPr="00730585" w:rsidRDefault="00D2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1C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A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A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B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4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3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7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4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ED0" w:rsidRPr="00B537C7" w:rsidRDefault="00D26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ED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