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00EC9" w:rsidR="00380DB3" w:rsidRPr="0068293E" w:rsidRDefault="00287F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8F63E" w:rsidR="00380DB3" w:rsidRPr="0068293E" w:rsidRDefault="00287F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6441F" w:rsidR="00240DC4" w:rsidRPr="00B03D55" w:rsidRDefault="00287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54EAB" w:rsidR="00240DC4" w:rsidRPr="00B03D55" w:rsidRDefault="00287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D07128" w:rsidR="00240DC4" w:rsidRPr="00B03D55" w:rsidRDefault="00287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CE80D" w:rsidR="00240DC4" w:rsidRPr="00B03D55" w:rsidRDefault="00287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52EE62" w:rsidR="00240DC4" w:rsidRPr="00B03D55" w:rsidRDefault="00287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367B84" w:rsidR="00240DC4" w:rsidRPr="00B03D55" w:rsidRDefault="00287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C9B3E" w:rsidR="00240DC4" w:rsidRPr="00B03D55" w:rsidRDefault="00287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B5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F1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52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50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8A47B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557FC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CF429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C3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8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2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0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A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D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F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775B3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DB521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2A921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99F40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4D259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05711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099F7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B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A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F1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F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6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8D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F4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1975B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2E43B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F7693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9543E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5AA5E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DEBB2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3CFF1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86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A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4A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1A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5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7E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D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1ABAE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BFA6C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7186F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535D8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DEBC5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247D8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ABC7B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3F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3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1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F6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A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AE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D9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36D04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59C71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D2EDC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79E72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41013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ADC02" w:rsidR="009A6C64" w:rsidRPr="00730585" w:rsidRDefault="0028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8C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9D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F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B8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6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97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7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4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7FD8" w:rsidRPr="00B537C7" w:rsidRDefault="00287F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FD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A3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