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0EB84" w:rsidR="00380DB3" w:rsidRPr="0068293E" w:rsidRDefault="00FF46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51E62" w:rsidR="00380DB3" w:rsidRPr="0068293E" w:rsidRDefault="00FF46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2386F" w:rsidR="00240DC4" w:rsidRPr="00B03D55" w:rsidRDefault="00FF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A8DBB" w:rsidR="00240DC4" w:rsidRPr="00B03D55" w:rsidRDefault="00FF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42C59" w:rsidR="00240DC4" w:rsidRPr="00B03D55" w:rsidRDefault="00FF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E5827" w:rsidR="00240DC4" w:rsidRPr="00B03D55" w:rsidRDefault="00FF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1AB77" w:rsidR="00240DC4" w:rsidRPr="00B03D55" w:rsidRDefault="00FF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BCA1E" w:rsidR="00240DC4" w:rsidRPr="00B03D55" w:rsidRDefault="00FF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4A8E3" w:rsidR="00240DC4" w:rsidRPr="00B03D55" w:rsidRDefault="00FF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B6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B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94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4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E3E4F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73FFF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656C2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0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B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7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8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9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F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B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52B06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D9E3B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47518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4D68D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2F075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4CDD4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7E323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0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6C839" w:rsidR="001835FB" w:rsidRPr="00DA1511" w:rsidRDefault="00FF4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C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7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F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8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1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EB9F6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72966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634BA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77CB5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DA4E3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ACFE1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C8878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0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B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1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8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B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5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C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B7384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A94EE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91D8F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AB07B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66EAE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3EAC1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50E44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B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0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F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1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0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1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0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C8A63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76F2E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2C86A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D0CED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5BA1E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31E83" w:rsidR="009A6C64" w:rsidRPr="00730585" w:rsidRDefault="00FF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FF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5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0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F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5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1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6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2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6B8" w:rsidRPr="00B537C7" w:rsidRDefault="00FF4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