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0FDDE" w:rsidR="00380DB3" w:rsidRPr="0068293E" w:rsidRDefault="001954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66A389" w:rsidR="00380DB3" w:rsidRPr="0068293E" w:rsidRDefault="001954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D9BA5" w:rsidR="00240DC4" w:rsidRPr="00B03D55" w:rsidRDefault="0019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BE147" w:rsidR="00240DC4" w:rsidRPr="00B03D55" w:rsidRDefault="0019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9B054" w:rsidR="00240DC4" w:rsidRPr="00B03D55" w:rsidRDefault="0019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DEC02" w:rsidR="00240DC4" w:rsidRPr="00B03D55" w:rsidRDefault="0019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4D0E1" w:rsidR="00240DC4" w:rsidRPr="00B03D55" w:rsidRDefault="0019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0F217" w:rsidR="00240DC4" w:rsidRPr="00B03D55" w:rsidRDefault="0019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493B7" w:rsidR="00240DC4" w:rsidRPr="00B03D55" w:rsidRDefault="00195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C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B6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C0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CB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BCFAB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DB48D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E5A0B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1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9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C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1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A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4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1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916E8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CE3CD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47EBD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CC3C8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1F9A2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3761F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F9076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C9F42" w:rsidR="001835FB" w:rsidRPr="00DA1511" w:rsidRDefault="00195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A0531" w:rsidR="001835FB" w:rsidRPr="00DA1511" w:rsidRDefault="00195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E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F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2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7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5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3C882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EACB8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35EA8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028D9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D9DD5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5C149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0E3AA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0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4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3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B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C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4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A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BD8C0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2901A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42311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2A056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0BF85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01EEC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C1589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7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F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2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68E02" w:rsidR="001835FB" w:rsidRPr="00DA1511" w:rsidRDefault="00195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0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F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3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B067C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B7AB3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8D0B1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C983B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EA552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D0510" w:rsidR="009A6C64" w:rsidRPr="00730585" w:rsidRDefault="00195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B1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4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F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A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8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9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7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2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4EA" w:rsidRPr="00B537C7" w:rsidRDefault="00195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4E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