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8D476" w:rsidR="00380DB3" w:rsidRPr="0068293E" w:rsidRDefault="00D84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C67B9" w:rsidR="00380DB3" w:rsidRPr="0068293E" w:rsidRDefault="00D84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45206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6B9E7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901D4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C18C2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2F6D2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07AC9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5C67F" w:rsidR="00240DC4" w:rsidRPr="00B03D55" w:rsidRDefault="00D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3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7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7C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38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14E62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89379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66F61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3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2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A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C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8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E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B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1E72C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0D9E9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25177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3124A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46F21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E24D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ED53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58B67" w:rsidR="001835FB" w:rsidRPr="00DA1511" w:rsidRDefault="00D8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5B67A" w:rsidR="001835FB" w:rsidRPr="00DA1511" w:rsidRDefault="00D8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C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1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8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B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302DC" w:rsidR="001835FB" w:rsidRPr="00DA1511" w:rsidRDefault="00D8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27E13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D1A39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84A80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4635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40BD7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9CF61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1AFEB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B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3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E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6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7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5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6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AB303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9D3DE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13FB1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2CA40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94C48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6474B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342A9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2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1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5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5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0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9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0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03893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0F30B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B2569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52E45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77B67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9B2B9" w:rsidR="009A6C64" w:rsidRPr="00730585" w:rsidRDefault="00D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8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7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D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5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A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E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453" w:rsidRPr="00B537C7" w:rsidRDefault="00D8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