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D4BDB" w:rsidR="00380DB3" w:rsidRPr="0068293E" w:rsidRDefault="002717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2A6E4" w:rsidR="00380DB3" w:rsidRPr="0068293E" w:rsidRDefault="002717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2FE9B" w:rsidR="00240DC4" w:rsidRPr="00B03D55" w:rsidRDefault="00271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86A8A" w:rsidR="00240DC4" w:rsidRPr="00B03D55" w:rsidRDefault="00271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0CDD6" w:rsidR="00240DC4" w:rsidRPr="00B03D55" w:rsidRDefault="00271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DBF4B" w:rsidR="00240DC4" w:rsidRPr="00B03D55" w:rsidRDefault="00271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7D413" w:rsidR="00240DC4" w:rsidRPr="00B03D55" w:rsidRDefault="00271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112C4" w:rsidR="00240DC4" w:rsidRPr="00B03D55" w:rsidRDefault="00271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8E1DD" w:rsidR="00240DC4" w:rsidRPr="00B03D55" w:rsidRDefault="002717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94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D5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F9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1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9CC34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56908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75D99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77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D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D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E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B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B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E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2BA63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61816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8D168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18827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CB291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B222A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53980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5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6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6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0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B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A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B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B4E55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80611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6CACA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1B166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F136B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DA35F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6D0A0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8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D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E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F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8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1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E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53D22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C603D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05E5C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57E00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BA82E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A77F6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2975F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6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4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0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F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F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8C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D5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47674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A8C80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4BFF2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F3B2B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82572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332FE" w:rsidR="009A6C64" w:rsidRPr="00730585" w:rsidRDefault="00271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F7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1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C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4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D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1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8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7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17A1" w:rsidRPr="00B537C7" w:rsidRDefault="00271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7A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