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358D5" w:rsidR="00380DB3" w:rsidRPr="0068293E" w:rsidRDefault="00F84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FB48A" w:rsidR="00380DB3" w:rsidRPr="0068293E" w:rsidRDefault="00F84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2BDCC" w:rsidR="00240DC4" w:rsidRPr="00B03D55" w:rsidRDefault="00F84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91D70" w:rsidR="00240DC4" w:rsidRPr="00B03D55" w:rsidRDefault="00F84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50E1E" w:rsidR="00240DC4" w:rsidRPr="00B03D55" w:rsidRDefault="00F84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0374D" w:rsidR="00240DC4" w:rsidRPr="00B03D55" w:rsidRDefault="00F84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ADFDF" w:rsidR="00240DC4" w:rsidRPr="00B03D55" w:rsidRDefault="00F84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FBAF0" w:rsidR="00240DC4" w:rsidRPr="00B03D55" w:rsidRDefault="00F84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54722" w:rsidR="00240DC4" w:rsidRPr="00B03D55" w:rsidRDefault="00F84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E1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8B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5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E8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694A3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87E92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95A90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F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1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A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0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1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C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4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1C198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CC0B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A7D57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0CAD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9F582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52E5D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82A0A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C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E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7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E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C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0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1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9CA1B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21E6E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F67CC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6E937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6B283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CF0D3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30DB2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B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6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D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D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B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F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1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9B8BB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FB519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17CED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285FF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ABDC6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0880C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F1C5B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0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3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2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B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F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F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F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AC6AC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8290D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7E391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A7BB7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6180C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6C124" w:rsidR="009A6C64" w:rsidRPr="00730585" w:rsidRDefault="00F8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C9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4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B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2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8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5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C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1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C20" w:rsidRPr="00B537C7" w:rsidRDefault="00F84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C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