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6AD70E" w:rsidR="00380DB3" w:rsidRPr="0068293E" w:rsidRDefault="00F42B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C9BF5F" w:rsidR="00380DB3" w:rsidRPr="0068293E" w:rsidRDefault="00F42B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410C8" w:rsidR="00240DC4" w:rsidRPr="00B03D55" w:rsidRDefault="00F42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EC43E8" w:rsidR="00240DC4" w:rsidRPr="00B03D55" w:rsidRDefault="00F42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BF2906" w:rsidR="00240DC4" w:rsidRPr="00B03D55" w:rsidRDefault="00F42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FCE13" w:rsidR="00240DC4" w:rsidRPr="00B03D55" w:rsidRDefault="00F42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EC85D" w:rsidR="00240DC4" w:rsidRPr="00B03D55" w:rsidRDefault="00F42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DD5329" w:rsidR="00240DC4" w:rsidRPr="00B03D55" w:rsidRDefault="00F42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09EBB" w:rsidR="00240DC4" w:rsidRPr="00B03D55" w:rsidRDefault="00F42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F5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F6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19E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FF4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426E7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9DDC7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7F889F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D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B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02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F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6024BF" w:rsidR="001835FB" w:rsidRPr="00DA1511" w:rsidRDefault="00F42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ADC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9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D775EB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197ED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BAF0F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60430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494DB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3ECD5B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5D1074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3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E3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07A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B8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F5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590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D2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BCAD6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8A533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F9943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AAEBD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5010CA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04BB3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48256E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1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F65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78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CE5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0F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4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D0C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D861D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49383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FFE72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4150A6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DA1A5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A645B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336D5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EF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7B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E12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FE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E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A8C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EB3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A7218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2ED6A9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CB286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C5EB9F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1A95D1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E6BE4" w:rsidR="009A6C64" w:rsidRPr="00730585" w:rsidRDefault="00F42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FE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B7D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ED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097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ED0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F26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D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D3C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B73" w:rsidRPr="00B537C7" w:rsidRDefault="00F42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A7569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B73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