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2C1B6" w:rsidR="00380DB3" w:rsidRPr="0068293E" w:rsidRDefault="00413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55713" w:rsidR="00380DB3" w:rsidRPr="0068293E" w:rsidRDefault="00413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3DF8B" w:rsidR="00240DC4" w:rsidRPr="00B03D55" w:rsidRDefault="0041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8835B" w:rsidR="00240DC4" w:rsidRPr="00B03D55" w:rsidRDefault="0041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65BAF" w:rsidR="00240DC4" w:rsidRPr="00B03D55" w:rsidRDefault="0041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60AF7" w:rsidR="00240DC4" w:rsidRPr="00B03D55" w:rsidRDefault="0041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B785F" w:rsidR="00240DC4" w:rsidRPr="00B03D55" w:rsidRDefault="0041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6D31D" w:rsidR="00240DC4" w:rsidRPr="00B03D55" w:rsidRDefault="0041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23C3F" w:rsidR="00240DC4" w:rsidRPr="00B03D55" w:rsidRDefault="00413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A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69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5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9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97483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29382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ECF0A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2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B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F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9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7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1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9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6C30B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21AB4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0D334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D18B8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4AB39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66509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8D7D7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5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7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3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A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9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F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D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C9D34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6FCD5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9DA56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D3C05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39A08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282E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9988C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7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E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9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4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9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8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E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A1D4D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1BB3D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D7B88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037E6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BF2EA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C5BED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B8B2D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2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8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8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D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2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F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7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FC9E8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53FCC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2DA96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80351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1FB6E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E64EF" w:rsidR="009A6C64" w:rsidRPr="00730585" w:rsidRDefault="00413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B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1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D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8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4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7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3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3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22E" w:rsidRPr="00B537C7" w:rsidRDefault="00413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A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22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