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0A101" w:rsidR="00380DB3" w:rsidRPr="0068293E" w:rsidRDefault="00B04A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0E0B3" w:rsidR="00380DB3" w:rsidRPr="0068293E" w:rsidRDefault="00B04A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BD0A0" w:rsidR="00240DC4" w:rsidRPr="00B03D55" w:rsidRDefault="00B0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8FA19" w:rsidR="00240DC4" w:rsidRPr="00B03D55" w:rsidRDefault="00B0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E064E" w:rsidR="00240DC4" w:rsidRPr="00B03D55" w:rsidRDefault="00B0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A8F47" w:rsidR="00240DC4" w:rsidRPr="00B03D55" w:rsidRDefault="00B0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E5CC1" w:rsidR="00240DC4" w:rsidRPr="00B03D55" w:rsidRDefault="00B0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78138" w:rsidR="00240DC4" w:rsidRPr="00B03D55" w:rsidRDefault="00B0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BFB79" w:rsidR="00240DC4" w:rsidRPr="00B03D55" w:rsidRDefault="00B0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8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A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0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3E530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CD063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D64DA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8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6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3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B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C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3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2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B622D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F50D7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7D5B0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5280E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D8694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CCCBB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F6F15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2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D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D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E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0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7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5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38CB6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0FA4F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EFD90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48A3E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E10E9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3BD58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1F2E9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9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2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8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B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3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0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453AC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5F88F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BC252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0196E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05863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2A4DB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C8D0C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A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5EDF8" w:rsidR="001835FB" w:rsidRPr="00DA1511" w:rsidRDefault="00B04A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A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C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B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B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B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E3D16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F8236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D6D4B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5B3C4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8ADA8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27E22" w:rsidR="009A6C64" w:rsidRPr="00730585" w:rsidRDefault="00B0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9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A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8301" w:rsidR="001835FB" w:rsidRPr="00DA1511" w:rsidRDefault="00B04A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6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E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A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D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0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A84" w:rsidRPr="00B537C7" w:rsidRDefault="00B04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A8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