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8235F" w:rsidR="00380DB3" w:rsidRPr="0068293E" w:rsidRDefault="00284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49F4B" w:rsidR="00380DB3" w:rsidRPr="0068293E" w:rsidRDefault="00284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40352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FCE31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D56D8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B8777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9037A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746FC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1F66B" w:rsidR="00240DC4" w:rsidRPr="00B03D55" w:rsidRDefault="0028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F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D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5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596F9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0B12D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21047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3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B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0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E5E64" w:rsidR="001835FB" w:rsidRPr="00DA1511" w:rsidRDefault="00284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9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7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6C87C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AF22C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AB5E3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383C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A358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637F0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77F6D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6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0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F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3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C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73825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9CD9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1790F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EDDA3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56A2C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C0480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0A2C7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1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5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E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9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5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01823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BE01E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EB9EE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50D35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B00E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E8A87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E4C40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A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1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F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8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5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5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F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2277A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ECD6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1B987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ACB2D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225E5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F97BF" w:rsidR="009A6C64" w:rsidRPr="00730585" w:rsidRDefault="0028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E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1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C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7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1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5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D13" w:rsidRPr="00B537C7" w:rsidRDefault="0028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D1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