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22E8D" w:rsidR="00380DB3" w:rsidRPr="0068293E" w:rsidRDefault="00C279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CAD0B" w:rsidR="00380DB3" w:rsidRPr="0068293E" w:rsidRDefault="00C279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BE1B7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66317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08FF6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5BFB18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BC61F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3BADA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A8C27" w:rsidR="00240DC4" w:rsidRPr="00B03D55" w:rsidRDefault="00C279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7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1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4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5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7B055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A8ACF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14801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16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A6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8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9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4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B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4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EF621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DD35D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5B36A4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E9717C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E4D1D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AC19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0AF3B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5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82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B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B3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1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E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7F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9DE16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D0463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0FF8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D6644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552D99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DDF92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7FC18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9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E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F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9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2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6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E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FD7E5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B18B8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25B609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326A6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4FC7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48BF7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BA05A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A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0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5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E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4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A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38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CCCB3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1AA61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79E88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6A224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C6E36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53928" w:rsidR="009A6C64" w:rsidRPr="00730585" w:rsidRDefault="00C27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B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5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20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9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7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C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E8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6F4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95D" w:rsidRPr="00B537C7" w:rsidRDefault="00C27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4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95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