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D5940" w:rsidR="00380DB3" w:rsidRPr="0068293E" w:rsidRDefault="00D24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4D32F" w:rsidR="00380DB3" w:rsidRPr="0068293E" w:rsidRDefault="00D24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94EFF" w:rsidR="00240DC4" w:rsidRPr="00B03D55" w:rsidRDefault="00D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0A45F" w:rsidR="00240DC4" w:rsidRPr="00B03D55" w:rsidRDefault="00D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D51A9" w:rsidR="00240DC4" w:rsidRPr="00B03D55" w:rsidRDefault="00D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FBD55" w:rsidR="00240DC4" w:rsidRPr="00B03D55" w:rsidRDefault="00D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72543" w:rsidR="00240DC4" w:rsidRPr="00B03D55" w:rsidRDefault="00D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92B8F" w:rsidR="00240DC4" w:rsidRPr="00B03D55" w:rsidRDefault="00D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4F5DE" w:rsidR="00240DC4" w:rsidRPr="00B03D55" w:rsidRDefault="00D2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6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0F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7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E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C1D9B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E0F53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D25F9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3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4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F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D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8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E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6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8AA1D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8C406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03FDC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25527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0EB54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2349C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6BFB9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3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7C3A5" w:rsidR="001835FB" w:rsidRPr="00DA1511" w:rsidRDefault="00D24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E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9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0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9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6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EAE59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359F3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11100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9ADFA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8AF75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01DB7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85AEE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3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E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6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4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F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0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5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67AB0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41672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7B96E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4688B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A0CFC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E8099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015A2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D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D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1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B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0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8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A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B3D91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EC916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30ABF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6FD32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203E2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CD487" w:rsidR="009A6C64" w:rsidRPr="00730585" w:rsidRDefault="00D2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2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5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5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F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C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B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2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7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399" w:rsidRPr="00B537C7" w:rsidRDefault="00D24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399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