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23DE9" w:rsidR="00380DB3" w:rsidRPr="0068293E" w:rsidRDefault="004C4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582DF5" w:rsidR="00380DB3" w:rsidRPr="0068293E" w:rsidRDefault="004C4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EF804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3ED46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21D14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A4BF8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7202D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3DEAC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4BACED" w:rsidR="00240DC4" w:rsidRPr="00B03D55" w:rsidRDefault="004C4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7B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24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0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DB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5F510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3A57B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EBC73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8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5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4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B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73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0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0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8587BE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1B93A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078B4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08B0E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BA8B8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E7709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3C0B4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A1E8C" w:rsidR="001835FB" w:rsidRPr="00DA1511" w:rsidRDefault="004C4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812F6" w:rsidR="001835FB" w:rsidRPr="00DA1511" w:rsidRDefault="004C4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3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4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95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ECBE6" w:rsidR="001835FB" w:rsidRPr="00DA1511" w:rsidRDefault="004C4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08B4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EED78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DB53B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356D5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41F1E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850AD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6A0AB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5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8D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E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6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A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C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E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459DC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0E628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4EB6B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02B87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E2359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1B586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BD7F2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8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A5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8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2A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E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9D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8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9126A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4F5C5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E7AF6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6A19D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2C266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CDC8" w:rsidR="009A6C64" w:rsidRPr="00730585" w:rsidRDefault="004C4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A5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4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5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FE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2C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8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0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0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5DA" w:rsidRPr="00B537C7" w:rsidRDefault="004C4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5D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