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40FA8" w:rsidR="00380DB3" w:rsidRPr="0068293E" w:rsidRDefault="003B7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B6090" w:rsidR="00380DB3" w:rsidRPr="0068293E" w:rsidRDefault="003B7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4E511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7EAE9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6970B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F5872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37B61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14835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8F06" w:rsidR="00240DC4" w:rsidRPr="00B03D55" w:rsidRDefault="003B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2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C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E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932A6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77ED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91145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3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9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8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9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8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EAC2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9013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6F971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C237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60222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EA78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86218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5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D9D2F" w:rsidR="001835FB" w:rsidRPr="00DA1511" w:rsidRDefault="003B7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C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7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C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8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FE28F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7437E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761F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566E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C9E06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F8FB0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0A284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4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9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8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7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4E540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449C9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1D2EA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EFCD5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1B86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47E3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03316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B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F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5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7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D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4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04747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7875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B12CC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FC08A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203B8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A4BDE" w:rsidR="009A6C64" w:rsidRPr="00730585" w:rsidRDefault="003B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B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5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A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70C76" w:rsidR="001835FB" w:rsidRPr="00DA1511" w:rsidRDefault="003B7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25C" w:rsidRPr="00B537C7" w:rsidRDefault="003B7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25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