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F6454" w:rsidR="00380DB3" w:rsidRPr="0068293E" w:rsidRDefault="00FF7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71F99" w:rsidR="00380DB3" w:rsidRPr="0068293E" w:rsidRDefault="00FF7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3CBE8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BF23A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F7AB3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8A2CA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BFBCC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7DF36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5D177" w:rsidR="00240DC4" w:rsidRPr="00B03D55" w:rsidRDefault="00FF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4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9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73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CC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CB6AA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38920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8D8E3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0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6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3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5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8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0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5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208F9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256B2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63F0B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033F5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593A5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285CB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E4311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E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4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D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6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D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3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F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2202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DFB94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FD250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0F9F6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12DF5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A850B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78D75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9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4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2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C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E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A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00C2A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74AAD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E7BE9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4C07E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BF5E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1A17A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0B2F4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CEA04" w:rsidR="001835FB" w:rsidRPr="00DA1511" w:rsidRDefault="00FF7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8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4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9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F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C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D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03C33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85473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416C4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E0C2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FF3E6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2827" w:rsidR="009A6C64" w:rsidRPr="00730585" w:rsidRDefault="00FF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E6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2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C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A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2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C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B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9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AF3" w:rsidRPr="00B537C7" w:rsidRDefault="00FF7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