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82D92" w:rsidR="00380DB3" w:rsidRPr="0068293E" w:rsidRDefault="00CC00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650D1" w:rsidR="00380DB3" w:rsidRPr="0068293E" w:rsidRDefault="00CC00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5DD45" w:rsidR="00240DC4" w:rsidRPr="00B03D55" w:rsidRDefault="00CC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984BF" w:rsidR="00240DC4" w:rsidRPr="00B03D55" w:rsidRDefault="00CC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1E6DD" w:rsidR="00240DC4" w:rsidRPr="00B03D55" w:rsidRDefault="00CC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DBC4C" w:rsidR="00240DC4" w:rsidRPr="00B03D55" w:rsidRDefault="00CC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731BE" w:rsidR="00240DC4" w:rsidRPr="00B03D55" w:rsidRDefault="00CC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7F1DA" w:rsidR="00240DC4" w:rsidRPr="00B03D55" w:rsidRDefault="00CC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9D301" w:rsidR="00240DC4" w:rsidRPr="00B03D55" w:rsidRDefault="00CC00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74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C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E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5F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EA174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51DF6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4D412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5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8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0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B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4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B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8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96FF3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45E02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A9178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3F4CA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5EF7C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AA77E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B1AFF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8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7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B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2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1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8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7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6E6E5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BB65A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A674D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366FE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ADAA1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B8DB6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A4FE1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4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F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9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2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2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8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7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2B4C9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35728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17421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EDABB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78820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3A1D0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4C51B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E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3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1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A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E1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3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A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BF9E3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53791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0A194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AB6D0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ED109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0A3FC" w:rsidR="009A6C64" w:rsidRPr="00730585" w:rsidRDefault="00CC0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99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E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1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3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4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6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F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A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054" w:rsidRPr="00B537C7" w:rsidRDefault="00CC0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05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