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F06EF" w:rsidR="00380DB3" w:rsidRPr="0068293E" w:rsidRDefault="00547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F1443" w:rsidR="00380DB3" w:rsidRPr="0068293E" w:rsidRDefault="00547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3FD8A" w:rsidR="00240DC4" w:rsidRPr="00B03D55" w:rsidRDefault="0054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91254" w:rsidR="00240DC4" w:rsidRPr="00B03D55" w:rsidRDefault="0054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CF5FA" w:rsidR="00240DC4" w:rsidRPr="00B03D55" w:rsidRDefault="0054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C53D2" w:rsidR="00240DC4" w:rsidRPr="00B03D55" w:rsidRDefault="0054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116FB" w:rsidR="00240DC4" w:rsidRPr="00B03D55" w:rsidRDefault="0054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C73E2" w:rsidR="00240DC4" w:rsidRPr="00B03D55" w:rsidRDefault="0054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7BA56" w:rsidR="00240DC4" w:rsidRPr="00B03D55" w:rsidRDefault="0054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93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7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B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2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95A8A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5A54E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471D4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E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3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3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0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3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3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F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D75A6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F432E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FC1DD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F6BC9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DFBB4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8C17C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E8E6C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BA5B9" w:rsidR="001835FB" w:rsidRPr="00DA1511" w:rsidRDefault="0054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D9B14" w:rsidR="001835FB" w:rsidRPr="00DA1511" w:rsidRDefault="0054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D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6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D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3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A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497F7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39B4D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6BD9F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511E5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C5B3B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3A518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576CC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6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9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5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C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4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1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B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3FBA2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A6EB9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E14A3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AD26C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41A78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01040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A20F2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9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6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A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7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8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C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E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7F3C9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FA270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97DF3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2E299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552A6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2640" w:rsidR="009A6C64" w:rsidRPr="00730585" w:rsidRDefault="0054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C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0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7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1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C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0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D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4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436" w:rsidRPr="00B537C7" w:rsidRDefault="00547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43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