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16F44" w:rsidR="00380DB3" w:rsidRPr="0068293E" w:rsidRDefault="00EA0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AA079" w:rsidR="00380DB3" w:rsidRPr="0068293E" w:rsidRDefault="00EA0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187F1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51E4D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CFE6C4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24C90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A140B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1C6C4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B4554" w:rsidR="00240DC4" w:rsidRPr="00B03D55" w:rsidRDefault="00EA0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B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8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C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0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9746C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FEFB5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1B2C5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5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C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7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4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B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3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3D12D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7D4D2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48653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52B00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7A041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F48F2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A1ECE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2418B" w:rsidR="001835FB" w:rsidRPr="00DA1511" w:rsidRDefault="00EA0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C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2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F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B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9112C" w:rsidR="001835FB" w:rsidRPr="00DA1511" w:rsidRDefault="00EA0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C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FF55B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027B1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7CB41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CE6C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90ADA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D2969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0CE9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4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F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D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B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2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A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B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DB3FD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E597E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B1F64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3ABF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5B8BA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14ED3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2A4B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C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0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9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C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36417" w:rsidR="001835FB" w:rsidRPr="00DA1511" w:rsidRDefault="00EA0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ED0ED" w:rsidR="001835FB" w:rsidRPr="00DA1511" w:rsidRDefault="00EA0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9D996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5CB09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D82FC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8BE44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3383B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D21C" w:rsidR="009A6C64" w:rsidRPr="00730585" w:rsidRDefault="00EA0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B9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D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A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6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7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1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B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F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084" w:rsidRPr="00B537C7" w:rsidRDefault="00EA0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08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