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50CA3" w:rsidR="00380DB3" w:rsidRPr="0068293E" w:rsidRDefault="00637B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7E3A4" w:rsidR="00380DB3" w:rsidRPr="0068293E" w:rsidRDefault="00637B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53368" w:rsidR="00240DC4" w:rsidRPr="00B03D55" w:rsidRDefault="00637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10140" w:rsidR="00240DC4" w:rsidRPr="00B03D55" w:rsidRDefault="00637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283CA" w:rsidR="00240DC4" w:rsidRPr="00B03D55" w:rsidRDefault="00637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B1CEE" w:rsidR="00240DC4" w:rsidRPr="00B03D55" w:rsidRDefault="00637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21082" w:rsidR="00240DC4" w:rsidRPr="00B03D55" w:rsidRDefault="00637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38B51" w:rsidR="00240DC4" w:rsidRPr="00B03D55" w:rsidRDefault="00637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23BF5" w:rsidR="00240DC4" w:rsidRPr="00B03D55" w:rsidRDefault="00637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4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0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4B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E3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3A0D0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77864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46C56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4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C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9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6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D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2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C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38DE9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0AAE9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2EF68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35614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54FE3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5AB34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8F71D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7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9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7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9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6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5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C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6A378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1B3F1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1C4F4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9F336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6B881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EC8D0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E3909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9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0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D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4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1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A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E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F324A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EE8CA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7724C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A6F7C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705AD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0D92D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2333B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9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5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8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3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1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8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07EC0" w:rsidR="001835FB" w:rsidRPr="00DA1511" w:rsidRDefault="00637B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CC43B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D9745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A9330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06E42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7ED18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7D2B6" w:rsidR="009A6C64" w:rsidRPr="00730585" w:rsidRDefault="00637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2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0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1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D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2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F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B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A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B3D" w:rsidRPr="00B537C7" w:rsidRDefault="00637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3D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