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0A8B1" w:rsidR="00380DB3" w:rsidRPr="0068293E" w:rsidRDefault="000279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C290C" w:rsidR="00380DB3" w:rsidRPr="0068293E" w:rsidRDefault="000279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1060D" w:rsidR="00240DC4" w:rsidRPr="00B03D55" w:rsidRDefault="00027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B3B08" w:rsidR="00240DC4" w:rsidRPr="00B03D55" w:rsidRDefault="00027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EB977" w:rsidR="00240DC4" w:rsidRPr="00B03D55" w:rsidRDefault="00027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1D8AC" w:rsidR="00240DC4" w:rsidRPr="00B03D55" w:rsidRDefault="00027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41D0F" w:rsidR="00240DC4" w:rsidRPr="00B03D55" w:rsidRDefault="00027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09806" w:rsidR="00240DC4" w:rsidRPr="00B03D55" w:rsidRDefault="00027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33563" w:rsidR="00240DC4" w:rsidRPr="00B03D55" w:rsidRDefault="000279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F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74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9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B9430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BC703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7E1B8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F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F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7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4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0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E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B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B9629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046B4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F9404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26E14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C8C80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BDB16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1833F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18B76" w:rsidR="001835FB" w:rsidRPr="00DA1511" w:rsidRDefault="00027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A8861" w:rsidR="001835FB" w:rsidRPr="00DA1511" w:rsidRDefault="00027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E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5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6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0C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4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A0F7C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BDF2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D667B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8B23E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9889D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013CD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DA59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0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3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1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A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BF565" w:rsidR="001835FB" w:rsidRPr="00DA1511" w:rsidRDefault="000279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4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4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22CA4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2A002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F3852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9055B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98B7B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44107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4A032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7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1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0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F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8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F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2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21C63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9CB68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47001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93722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70B8F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ED4F5" w:rsidR="009A6C64" w:rsidRPr="00730585" w:rsidRDefault="00027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4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7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D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9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4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3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C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B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91D" w:rsidRPr="00B537C7" w:rsidRDefault="00027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1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