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12683" w:rsidR="00380DB3" w:rsidRPr="0068293E" w:rsidRDefault="00217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87587" w:rsidR="00380DB3" w:rsidRPr="0068293E" w:rsidRDefault="00217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11F40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84CC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66CFD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66B2A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83248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F90B8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61D15" w:rsidR="00240DC4" w:rsidRPr="00B03D55" w:rsidRDefault="00217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1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05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69E52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B8991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028D8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1FD67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3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7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AD20F" w:rsidR="001835FB" w:rsidRPr="00DA1511" w:rsidRDefault="00217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9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B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3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02446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2D7AC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69FFE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D0433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26FA3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707A8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7A506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C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8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4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6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1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D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2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87E6F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9D0FB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E6E69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465CB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A05EF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9BEA1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D4E7F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2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3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9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EFFEB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1A180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47DDE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7F979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037CC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C10BD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052A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C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D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D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A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9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B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0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AE52F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D27B5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75FB5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2EEC1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A0A61" w:rsidR="009A6C64" w:rsidRPr="00730585" w:rsidRDefault="0021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3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7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9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20C85" w:rsidR="001835FB" w:rsidRPr="00DA1511" w:rsidRDefault="00217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E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D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4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3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9F1" w:rsidRPr="00B537C7" w:rsidRDefault="00217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9F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