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778BB" w:rsidR="00380DB3" w:rsidRPr="0068293E" w:rsidRDefault="00694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F2344" w:rsidR="00380DB3" w:rsidRPr="0068293E" w:rsidRDefault="00694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22BAB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E96BE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961F4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AA6F5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73FE5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738C6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340C7" w:rsidR="00240DC4" w:rsidRPr="00B03D55" w:rsidRDefault="0069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8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4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CE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AC583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BAD3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B16B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B58E9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E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B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C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7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4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3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E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F1502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BB74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B01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0A29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29435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1FD02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9EB30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94E8D" w:rsidR="001835FB" w:rsidRPr="00DA1511" w:rsidRDefault="00694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3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A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B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4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0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2779E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B08B6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59CF4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7A5C4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E12A9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F1EB1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94C8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3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A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3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F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E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8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B24AA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153A4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7575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052C4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567F3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63874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7A223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A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2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F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4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1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0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3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155A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E77A3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62C9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0E153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A9ABC" w:rsidR="009A6C64" w:rsidRPr="00730585" w:rsidRDefault="0069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1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3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0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0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A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1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E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6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E2D" w:rsidRPr="00B537C7" w:rsidRDefault="00694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E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