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E96C0" w:rsidR="00380DB3" w:rsidRPr="0068293E" w:rsidRDefault="003C6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2AD36" w:rsidR="00380DB3" w:rsidRPr="0068293E" w:rsidRDefault="003C6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96634" w:rsidR="00240DC4" w:rsidRPr="00B03D55" w:rsidRDefault="003C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364B7" w:rsidR="00240DC4" w:rsidRPr="00B03D55" w:rsidRDefault="003C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A6890" w:rsidR="00240DC4" w:rsidRPr="00B03D55" w:rsidRDefault="003C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22289" w:rsidR="00240DC4" w:rsidRPr="00B03D55" w:rsidRDefault="003C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C9AAD" w:rsidR="00240DC4" w:rsidRPr="00B03D55" w:rsidRDefault="003C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77247" w:rsidR="00240DC4" w:rsidRPr="00B03D55" w:rsidRDefault="003C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F5973" w:rsidR="00240DC4" w:rsidRPr="00B03D55" w:rsidRDefault="003C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B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9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3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07E77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7BE8D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CCC1C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EF33C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1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8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0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0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5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57F1C" w:rsidR="001835FB" w:rsidRPr="00DA1511" w:rsidRDefault="003C6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6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C5710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96DBF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A1D18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5FA1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EF91C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E82EE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5426A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4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3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B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D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9E7B8" w:rsidR="001835FB" w:rsidRPr="00DA1511" w:rsidRDefault="003C6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1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1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EE330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C17B0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B9165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5A5B3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1A76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B4E41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30D4B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E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5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5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2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1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5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1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A14E4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8D8EE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17261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2E0A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21F15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D8BF5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7B6A7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0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7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D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A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F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F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6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8B5BA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4D728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0DCB8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BBCAF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98274" w:rsidR="009A6C64" w:rsidRPr="00730585" w:rsidRDefault="003C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2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D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0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E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0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2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E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7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D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BE4" w:rsidRPr="00B537C7" w:rsidRDefault="003C6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BE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