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DE2A4" w:rsidR="00380DB3" w:rsidRPr="0068293E" w:rsidRDefault="007479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C5D97" w:rsidR="00380DB3" w:rsidRPr="0068293E" w:rsidRDefault="007479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F43EB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9ED6A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DDABD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CEE31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8A787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E3D4D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68CBF" w:rsidR="00240DC4" w:rsidRPr="00B03D55" w:rsidRDefault="007479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F4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4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8B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AF3D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129C2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7EDDB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18ABD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A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4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9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B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CC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0417B" w:rsidR="001835FB" w:rsidRPr="00DA1511" w:rsidRDefault="0074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8E48C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24DED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A53B4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CE218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1FC73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974F1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F3E57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8728A" w:rsidR="001835FB" w:rsidRPr="00DA1511" w:rsidRDefault="0074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A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A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8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7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8F818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EAEB7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E4CEE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BC5BC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CAA44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7EB7D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1C67A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2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1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A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D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C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1C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8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915E2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54D29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9D508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AD0ED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574CF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1C65F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DC443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D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E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F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4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F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E552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5BB10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3D05E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B3059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F77B8" w:rsidR="009A6C64" w:rsidRPr="00730585" w:rsidRDefault="00747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B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3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7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6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873FB" w:rsidR="001835FB" w:rsidRPr="00DA1511" w:rsidRDefault="007479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A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0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B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E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798B" w:rsidRPr="00B537C7" w:rsidRDefault="00747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98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