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F2B06" w:rsidR="00380DB3" w:rsidRPr="0068293E" w:rsidRDefault="001607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0ECAC" w:rsidR="00380DB3" w:rsidRPr="0068293E" w:rsidRDefault="001607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8F66D" w:rsidR="00240DC4" w:rsidRPr="00B03D55" w:rsidRDefault="00160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B4BCF" w:rsidR="00240DC4" w:rsidRPr="00B03D55" w:rsidRDefault="00160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A80D3" w:rsidR="00240DC4" w:rsidRPr="00B03D55" w:rsidRDefault="00160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DF095" w:rsidR="00240DC4" w:rsidRPr="00B03D55" w:rsidRDefault="00160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6C3A5" w:rsidR="00240DC4" w:rsidRPr="00B03D55" w:rsidRDefault="00160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ED001" w:rsidR="00240DC4" w:rsidRPr="00B03D55" w:rsidRDefault="00160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82DEA" w:rsidR="00240DC4" w:rsidRPr="00B03D55" w:rsidRDefault="00160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45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9A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4E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6B82B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FAEBE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95554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318F1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4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1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8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4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F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B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0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BCC39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7771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74D33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CDDA5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3E665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3AF1D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FF26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6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5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9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F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A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1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8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A55D5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005C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1F5EB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191F1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4026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1FF01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D3089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B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9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8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9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0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B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6D259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0C23B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049BF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77DE5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AEB8C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73C41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34E08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0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8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9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5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B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F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5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93E43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C8409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4E81D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3A086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42EAD" w:rsidR="009A6C64" w:rsidRPr="00730585" w:rsidRDefault="0016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95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3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6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2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9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2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F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5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4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733" w:rsidRPr="00B537C7" w:rsidRDefault="00160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607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